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E220" w14:textId="1A9ED0B7" w:rsidR="00A4596D" w:rsidRPr="00B149A9" w:rsidRDefault="00A4596D" w:rsidP="00A4596D">
      <w:pPr>
        <w:numPr>
          <w:ilvl w:val="0"/>
          <w:numId w:val="23"/>
        </w:numPr>
        <w:spacing w:after="100" w:line="360" w:lineRule="auto"/>
        <w:rPr>
          <w:b/>
          <w:bCs/>
        </w:rPr>
      </w:pPr>
      <w:r>
        <w:rPr>
          <w:noProof/>
        </w:rPr>
        <w:pict w14:anchorId="49353E2B">
          <v:roundrect id="Rectangle: Rounded Corners 1" o:spid="_x0000_s2052" style="position:absolute;left:0;text-align:left;margin-left:285pt;margin-top:2pt;width:24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" fillcolor="yellow" strokecolor="#00b0f0" strokeweight="2.25pt">
            <v:textbox>
              <w:txbxContent>
                <w:p w14:paraId="15EECDB7" w14:textId="77777777" w:rsidR="00A4596D" w:rsidRDefault="00A4596D" w:rsidP="00A4596D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>
                    <w:rPr>
                      <w:b/>
                      <w:bCs/>
                      <w:color w:val="C00000"/>
                    </w:rPr>
                    <w:t>THIS MEETING WILL BE HELD BY CONFERENCE CALL</w:t>
                  </w:r>
                </w:p>
                <w:p w14:paraId="05569703" w14:textId="77777777" w:rsidR="00A4596D" w:rsidRPr="00AE4228" w:rsidRDefault="00A4596D" w:rsidP="00A4596D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AE4228">
                    <w:rPr>
                      <w:b/>
                      <w:bCs/>
                      <w:color w:val="0070C0"/>
                      <w:sz w:val="32"/>
                      <w:szCs w:val="32"/>
                    </w:rPr>
                    <w:t>866-809-6529</w:t>
                  </w:r>
                </w:p>
                <w:p w14:paraId="65EC0409" w14:textId="77777777" w:rsidR="00A4596D" w:rsidRDefault="00A4596D" w:rsidP="00A4596D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>
                    <w:rPr>
                      <w:b/>
                      <w:bCs/>
                      <w:color w:val="C00000"/>
                    </w:rPr>
                    <w:t>CONFERENCE CODE:</w:t>
                  </w:r>
                </w:p>
                <w:p w14:paraId="2A63C515" w14:textId="77777777" w:rsidR="00A4596D" w:rsidRPr="00AE4228" w:rsidRDefault="00A4596D" w:rsidP="00A4596D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AE4228">
                    <w:rPr>
                      <w:b/>
                      <w:bCs/>
                      <w:color w:val="0070C0"/>
                      <w:sz w:val="32"/>
                      <w:szCs w:val="32"/>
                    </w:rPr>
                    <w:t>669111#</w:t>
                  </w:r>
                </w:p>
              </w:txbxContent>
            </v:textbox>
          </v:roundrect>
        </w:pict>
      </w:r>
      <w:r w:rsidRPr="00B149A9">
        <w:rPr>
          <w:b/>
          <w:bCs/>
        </w:rPr>
        <w:t>Call to Order</w:t>
      </w:r>
    </w:p>
    <w:p w14:paraId="37FEB041" w14:textId="77777777" w:rsidR="00A4596D" w:rsidRPr="00B149A9" w:rsidRDefault="00A4596D" w:rsidP="00A4596D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Comments</w:t>
      </w:r>
    </w:p>
    <w:p w14:paraId="40BC8428" w14:textId="419AE30D" w:rsidR="00A4596D" w:rsidRPr="00B149A9" w:rsidRDefault="00A4596D" w:rsidP="00A4596D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Approval of </w:t>
      </w:r>
      <w:r>
        <w:rPr>
          <w:b/>
          <w:bCs/>
        </w:rPr>
        <w:t>May 25</w:t>
      </w:r>
      <w:r w:rsidRPr="00B149A9">
        <w:rPr>
          <w:b/>
          <w:bCs/>
        </w:rPr>
        <w:t xml:space="preserve">, 2022 Minutes </w:t>
      </w:r>
      <w:r w:rsidRPr="00B149A9">
        <w:rPr>
          <w:b/>
          <w:bCs/>
          <w:color w:val="0070C0"/>
        </w:rPr>
        <w:t>(Page )</w:t>
      </w:r>
    </w:p>
    <w:p w14:paraId="1B26C481" w14:textId="77777777" w:rsidR="00A4596D" w:rsidRPr="00EF3837" w:rsidRDefault="00A4596D" w:rsidP="00A4596D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Motion</w:t>
      </w:r>
    </w:p>
    <w:p w14:paraId="394D57C3" w14:textId="77777777" w:rsidR="00A4596D" w:rsidRPr="00B149A9" w:rsidRDefault="00A4596D" w:rsidP="00A4596D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Second</w:t>
      </w:r>
    </w:p>
    <w:p w14:paraId="672CB7F1" w14:textId="77777777" w:rsidR="00A4596D" w:rsidRPr="00B149A9" w:rsidRDefault="00A4596D" w:rsidP="00A4596D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Business</w:t>
      </w:r>
    </w:p>
    <w:p w14:paraId="39998C2A" w14:textId="77777777" w:rsidR="00A4596D" w:rsidRPr="00B149A9" w:rsidRDefault="00A4596D" w:rsidP="00A4596D">
      <w:pPr>
        <w:numPr>
          <w:ilvl w:val="1"/>
          <w:numId w:val="23"/>
        </w:numPr>
        <w:contextualSpacing/>
      </w:pPr>
      <w:r w:rsidRPr="00B149A9">
        <w:rPr>
          <w:b/>
          <w:bCs/>
        </w:rPr>
        <w:t>Revenue &amp; Expense Summary – Teresa Giles</w:t>
      </w:r>
    </w:p>
    <w:p w14:paraId="52A30B83" w14:textId="138050A9" w:rsidR="00A4596D" w:rsidRPr="00201F9D" w:rsidRDefault="00A4596D" w:rsidP="00A4596D">
      <w:pPr>
        <w:numPr>
          <w:ilvl w:val="3"/>
          <w:numId w:val="23"/>
        </w:numPr>
        <w:contextualSpacing/>
      </w:pPr>
      <w:r>
        <w:rPr>
          <w:b/>
          <w:bCs/>
        </w:rPr>
        <w:t xml:space="preserve">Revenue &amp; Expense Summary </w:t>
      </w:r>
      <w:r w:rsidRPr="00B149A9">
        <w:rPr>
          <w:b/>
          <w:bCs/>
          <w:color w:val="0070C0"/>
        </w:rPr>
        <w:t>(Page )</w:t>
      </w:r>
    </w:p>
    <w:p w14:paraId="53FD7BC7" w14:textId="77777777" w:rsidR="00A4596D" w:rsidRDefault="00A4596D" w:rsidP="00A4596D">
      <w:pPr>
        <w:spacing w:after="100" w:line="360" w:lineRule="auto"/>
        <w:rPr>
          <w:b/>
          <w:bCs/>
        </w:rPr>
      </w:pPr>
    </w:p>
    <w:p w14:paraId="3E825D4E" w14:textId="77777777" w:rsidR="00A4596D" w:rsidRPr="00B149A9" w:rsidRDefault="00A4596D" w:rsidP="00A4596D">
      <w:pPr>
        <w:numPr>
          <w:ilvl w:val="1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Health Update – William R. Grow, MD, FACP</w:t>
      </w:r>
    </w:p>
    <w:p w14:paraId="2A425546" w14:textId="77777777" w:rsidR="00A4596D" w:rsidRDefault="00A4596D" w:rsidP="00A4596D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 w:rsidRPr="00B149A9">
        <w:t>COVID-19 Update</w:t>
      </w:r>
    </w:p>
    <w:p w14:paraId="4DCE3366" w14:textId="77777777" w:rsidR="00A4596D" w:rsidRDefault="00A4596D" w:rsidP="00A4596D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Monkeypox Update</w:t>
      </w:r>
    </w:p>
    <w:p w14:paraId="7A96A924" w14:textId="7BCAEADB" w:rsidR="00A4596D" w:rsidRDefault="00A4596D" w:rsidP="00A4596D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 xml:space="preserve">Legislative Breakfast – </w:t>
      </w:r>
      <w:r>
        <w:t>Norther</w:t>
      </w:r>
      <w:r>
        <w:t>n Counties</w:t>
      </w:r>
    </w:p>
    <w:p w14:paraId="00E3C929" w14:textId="1D963BF4" w:rsidR="00A4596D" w:rsidRDefault="00A4596D" w:rsidP="00A4596D">
      <w:pPr>
        <w:pStyle w:val="ListParagraph"/>
        <w:numPr>
          <w:ilvl w:val="4"/>
          <w:numId w:val="23"/>
        </w:numPr>
        <w:spacing w:after="100" w:line="360" w:lineRule="auto"/>
        <w:contextualSpacing/>
        <w:jc w:val="both"/>
      </w:pPr>
      <w:r>
        <w:t xml:space="preserve">Friday, </w:t>
      </w:r>
      <w:r>
        <w:t>October 7</w:t>
      </w:r>
      <w:r>
        <w:t xml:space="preserve">, 2022 | 8:30 A.M. </w:t>
      </w:r>
      <w:r>
        <w:t>/ Tift County</w:t>
      </w:r>
    </w:p>
    <w:p w14:paraId="3DA8DFC5" w14:textId="3CA31539" w:rsidR="00A4596D" w:rsidRPr="00B149A9" w:rsidRDefault="00A4596D" w:rsidP="00A4596D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Nurse Manager’s Report – </w:t>
      </w:r>
      <w:r>
        <w:rPr>
          <w:b/>
          <w:bCs/>
        </w:rPr>
        <w:t>Mary Anne Sturdevan</w:t>
      </w:r>
      <w:r w:rsidRPr="00B149A9">
        <w:rPr>
          <w:b/>
          <w:bCs/>
        </w:rPr>
        <w:t xml:space="preserve"> </w:t>
      </w:r>
      <w:r w:rsidRPr="00B149A9">
        <w:rPr>
          <w:b/>
          <w:bCs/>
          <w:color w:val="0070C0"/>
        </w:rPr>
        <w:t>(Page )</w:t>
      </w:r>
    </w:p>
    <w:p w14:paraId="129D530D" w14:textId="49F68BAE" w:rsidR="00A4596D" w:rsidRPr="00B149A9" w:rsidRDefault="00A4596D" w:rsidP="00A4596D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Environmental Health Update – </w:t>
      </w:r>
      <w:r>
        <w:rPr>
          <w:b/>
          <w:bCs/>
        </w:rPr>
        <w:t>Brooke Pearson</w:t>
      </w:r>
      <w:r w:rsidRPr="00B149A9">
        <w:rPr>
          <w:b/>
          <w:bCs/>
        </w:rPr>
        <w:t xml:space="preserve"> </w:t>
      </w:r>
      <w:r w:rsidRPr="00B149A9">
        <w:rPr>
          <w:b/>
          <w:bCs/>
          <w:color w:val="0070C0"/>
        </w:rPr>
        <w:t>(Page )</w:t>
      </w:r>
    </w:p>
    <w:p w14:paraId="3887C76E" w14:textId="77777777" w:rsidR="00A4596D" w:rsidRPr="00B149A9" w:rsidRDefault="00A4596D" w:rsidP="00A4596D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Announcements</w:t>
      </w:r>
    </w:p>
    <w:p w14:paraId="4BFA9928" w14:textId="77777777" w:rsidR="00A4596D" w:rsidRDefault="00A4596D" w:rsidP="00A4596D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B149A9">
        <w:rPr>
          <w:b/>
          <w:bCs/>
        </w:rPr>
        <w:t>Adjournment</w:t>
      </w:r>
    </w:p>
    <w:p w14:paraId="67D27755" w14:textId="77777777" w:rsidR="00A4596D" w:rsidRPr="00EF3837" w:rsidRDefault="00A4596D" w:rsidP="00A4596D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Motion</w:t>
      </w:r>
    </w:p>
    <w:p w14:paraId="1038F5FD" w14:textId="3E90975E" w:rsidR="00A4596D" w:rsidRPr="00D8102A" w:rsidRDefault="00A4596D" w:rsidP="00A4596D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Second</w:t>
      </w:r>
    </w:p>
    <w:p w14:paraId="4C0BD075" w14:textId="4C8FE0C9" w:rsidR="00D8102A" w:rsidRDefault="00D8102A" w:rsidP="00D8102A">
      <w:pPr>
        <w:spacing w:after="100" w:line="276" w:lineRule="auto"/>
        <w:rPr>
          <w:b/>
          <w:bCs/>
          <w:color w:val="0070C0"/>
        </w:rPr>
      </w:pPr>
    </w:p>
    <w:p w14:paraId="46AF5350" w14:textId="77777777" w:rsidR="00D8102A" w:rsidRPr="005A6600" w:rsidRDefault="00D8102A" w:rsidP="00D8102A">
      <w:pPr>
        <w:spacing w:after="100" w:line="276" w:lineRule="auto"/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2022 BOARD OF HEALTH MEETINGS</w:t>
      </w:r>
    </w:p>
    <w:p w14:paraId="0DAF0945" w14:textId="5D6D8EA5" w:rsidR="001C3BC7" w:rsidRDefault="004A3E14" w:rsidP="00AA6221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1</w:t>
      </w:r>
      <w:r w:rsidR="008059F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, 2022</w:t>
      </w:r>
    </w:p>
    <w:p w14:paraId="4F064102" w14:textId="2BA54CC6" w:rsidR="00A4596D" w:rsidRPr="00A4596D" w:rsidRDefault="00A4596D" w:rsidP="00A4596D">
      <w:pPr>
        <w:numPr>
          <w:ilvl w:val="0"/>
          <w:numId w:val="13"/>
        </w:numPr>
        <w:jc w:val="both"/>
        <w:rPr>
          <w:bCs/>
          <w:color w:val="FF0000"/>
          <w:sz w:val="26"/>
          <w:szCs w:val="26"/>
        </w:rPr>
      </w:pPr>
      <w:r w:rsidRPr="00A4596D">
        <w:rPr>
          <w:bCs/>
          <w:color w:val="4472C4" w:themeColor="accent1"/>
          <w:sz w:val="26"/>
          <w:szCs w:val="26"/>
        </w:rPr>
        <w:t xml:space="preserve">Legislative Breakfast – </w:t>
      </w:r>
      <w:r>
        <w:rPr>
          <w:bCs/>
          <w:color w:val="4472C4" w:themeColor="accent1"/>
          <w:sz w:val="26"/>
          <w:szCs w:val="26"/>
        </w:rPr>
        <w:t>Norther</w:t>
      </w:r>
      <w:r w:rsidRPr="00A4596D">
        <w:rPr>
          <w:bCs/>
          <w:color w:val="4472C4" w:themeColor="accent1"/>
          <w:sz w:val="26"/>
          <w:szCs w:val="26"/>
        </w:rPr>
        <w:t xml:space="preserve">n Counties – </w:t>
      </w:r>
      <w:r w:rsidRPr="00A4596D">
        <w:rPr>
          <w:bCs/>
          <w:color w:val="2F5496" w:themeColor="accent1" w:themeShade="BF"/>
          <w:sz w:val="26"/>
          <w:szCs w:val="26"/>
        </w:rPr>
        <w:t>October 7, 2022</w:t>
      </w:r>
      <w:r w:rsidRPr="00A4596D">
        <w:rPr>
          <w:bCs/>
          <w:color w:val="2F5496" w:themeColor="accent1" w:themeShade="BF"/>
          <w:sz w:val="26"/>
          <w:szCs w:val="26"/>
        </w:rPr>
        <w:t>)</w:t>
      </w:r>
    </w:p>
    <w:p w14:paraId="2AAAD128" w14:textId="033AA74B" w:rsidR="00776908" w:rsidRDefault="00776908" w:rsidP="00776908">
      <w:pPr>
        <w:jc w:val="both"/>
        <w:rPr>
          <w:b/>
          <w:bCs/>
          <w:color w:val="FF0000"/>
          <w:sz w:val="20"/>
          <w:szCs w:val="20"/>
        </w:rPr>
      </w:pPr>
    </w:p>
    <w:p w14:paraId="7C30A7DB" w14:textId="77777777" w:rsidR="00D8102A" w:rsidRPr="00776908" w:rsidRDefault="00D8102A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5B2662C4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1C3BC7" w:rsidRPr="00DD5265">
        <w:rPr>
          <w:b/>
          <w:bCs/>
          <w:color w:val="0070C0"/>
          <w:u w:val="single"/>
        </w:rPr>
        <w:t>2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14BA6507" w14:textId="63D055AD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September 5, 2022</w:t>
      </w:r>
    </w:p>
    <w:p w14:paraId="4A73BE17" w14:textId="7037B5C4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October 10, 2022</w:t>
      </w:r>
    </w:p>
    <w:p w14:paraId="24450775" w14:textId="026517B9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November 11, 2022 &amp; November 24-25, 2022</w:t>
      </w:r>
    </w:p>
    <w:p w14:paraId="7B4BC847" w14:textId="173F3CB0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December 23, 2022 &amp; December 26, 2022</w:t>
      </w:r>
    </w:p>
    <w:sectPr w:rsidR="001C3BC7" w:rsidRPr="0077690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2CF0" w14:textId="77777777" w:rsidR="00C37EB7" w:rsidRDefault="00C37EB7">
      <w:r>
        <w:separator/>
      </w:r>
    </w:p>
  </w:endnote>
  <w:endnote w:type="continuationSeparator" w:id="0">
    <w:p w14:paraId="05E59EB8" w14:textId="77777777" w:rsidR="00C37EB7" w:rsidRDefault="00C3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AAEA" w14:textId="77777777" w:rsidR="00C37EB7" w:rsidRDefault="00C37EB7">
      <w:r>
        <w:separator/>
      </w:r>
    </w:p>
  </w:footnote>
  <w:footnote w:type="continuationSeparator" w:id="0">
    <w:p w14:paraId="4044015D" w14:textId="77777777" w:rsidR="00C37EB7" w:rsidRDefault="00C3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2BD3" w14:textId="476A8596" w:rsidR="00A4596D" w:rsidRPr="00F73801" w:rsidRDefault="00A4596D" w:rsidP="00A4596D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TURNER</w:t>
    </w:r>
    <w:r w:rsidRPr="00F73801">
      <w:rPr>
        <w:rFonts w:ascii="Castellar" w:hAnsi="Castellar"/>
        <w:sz w:val="40"/>
        <w:szCs w:val="40"/>
      </w:rPr>
      <w:t xml:space="preserve"> COUNTY BOARD OF HEALTH</w:t>
    </w:r>
  </w:p>
  <w:p w14:paraId="7F181444" w14:textId="77777777" w:rsidR="00A4596D" w:rsidRPr="00F73801" w:rsidRDefault="00A4596D" w:rsidP="00A4596D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59CE7401" w14:textId="26182C9D" w:rsidR="00A4596D" w:rsidRPr="00F73801" w:rsidRDefault="00A4596D" w:rsidP="00A4596D">
    <w:pPr>
      <w:jc w:val="center"/>
      <w:rPr>
        <w:rFonts w:ascii="Castellar" w:hAnsi="Castellar"/>
      </w:rPr>
    </w:pPr>
    <w:r>
      <w:rPr>
        <w:rFonts w:ascii="Castellar" w:hAnsi="Castellar"/>
      </w:rPr>
      <w:t>AUGUST 2</w:t>
    </w:r>
    <w:r>
      <w:rPr>
        <w:rFonts w:ascii="Castellar" w:hAnsi="Castellar"/>
      </w:rPr>
      <w:t>4</w:t>
    </w:r>
    <w:r>
      <w:rPr>
        <w:rFonts w:ascii="Castellar" w:hAnsi="Castellar"/>
      </w:rPr>
      <w:t>, 2022</w:t>
    </w:r>
    <w:r w:rsidRPr="00F73801">
      <w:rPr>
        <w:rFonts w:ascii="Castellar" w:hAnsi="Castellar"/>
      </w:rPr>
      <w:t xml:space="preserve"> | </w:t>
    </w:r>
    <w:r>
      <w:rPr>
        <w:rFonts w:ascii="Castellar" w:hAnsi="Castellar"/>
      </w:rPr>
      <w:t>12:00</w:t>
    </w:r>
    <w:r w:rsidRPr="00F73801">
      <w:rPr>
        <w:rFonts w:ascii="Castellar" w:hAnsi="Castellar"/>
      </w:rPr>
      <w:t xml:space="preserve"> P.M.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0953800">
    <w:abstractNumId w:val="15"/>
  </w:num>
  <w:num w:numId="2" w16cid:durableId="793643057">
    <w:abstractNumId w:val="10"/>
  </w:num>
  <w:num w:numId="3" w16cid:durableId="269319213">
    <w:abstractNumId w:val="1"/>
  </w:num>
  <w:num w:numId="4" w16cid:durableId="87184122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694306">
    <w:abstractNumId w:val="7"/>
  </w:num>
  <w:num w:numId="6" w16cid:durableId="1576818460">
    <w:abstractNumId w:val="11"/>
  </w:num>
  <w:num w:numId="7" w16cid:durableId="640228081">
    <w:abstractNumId w:val="8"/>
  </w:num>
  <w:num w:numId="8" w16cid:durableId="1947348235">
    <w:abstractNumId w:val="9"/>
  </w:num>
  <w:num w:numId="9" w16cid:durableId="1299217172">
    <w:abstractNumId w:val="5"/>
  </w:num>
  <w:num w:numId="10" w16cid:durableId="770206164">
    <w:abstractNumId w:val="6"/>
  </w:num>
  <w:num w:numId="11" w16cid:durableId="1400834301">
    <w:abstractNumId w:val="15"/>
  </w:num>
  <w:num w:numId="12" w16cid:durableId="178737035">
    <w:abstractNumId w:val="13"/>
  </w:num>
  <w:num w:numId="13" w16cid:durableId="442458968">
    <w:abstractNumId w:val="4"/>
  </w:num>
  <w:num w:numId="14" w16cid:durableId="257761008">
    <w:abstractNumId w:val="15"/>
  </w:num>
  <w:num w:numId="15" w16cid:durableId="1569609752">
    <w:abstractNumId w:val="1"/>
  </w:num>
  <w:num w:numId="16" w16cid:durableId="6549217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44871">
    <w:abstractNumId w:val="2"/>
  </w:num>
  <w:num w:numId="18" w16cid:durableId="1277641859">
    <w:abstractNumId w:val="17"/>
  </w:num>
  <w:num w:numId="19" w16cid:durableId="736436554">
    <w:abstractNumId w:val="3"/>
  </w:num>
  <w:num w:numId="20" w16cid:durableId="146534867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8208127">
    <w:abstractNumId w:val="4"/>
  </w:num>
  <w:num w:numId="22" w16cid:durableId="752971612">
    <w:abstractNumId w:val="12"/>
  </w:num>
  <w:num w:numId="23" w16cid:durableId="1776092883">
    <w:abstractNumId w:val="14"/>
  </w:num>
  <w:num w:numId="24" w16cid:durableId="64377787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7795E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4C3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487F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3E14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B25A6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617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059F1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6486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4596D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9677D"/>
    <w:rsid w:val="00AA1D4B"/>
    <w:rsid w:val="00AA5072"/>
    <w:rsid w:val="00AA6221"/>
    <w:rsid w:val="00AB06CF"/>
    <w:rsid w:val="00AB55C7"/>
    <w:rsid w:val="00AB7BB2"/>
    <w:rsid w:val="00AD52C5"/>
    <w:rsid w:val="00AE19C6"/>
    <w:rsid w:val="00AE217F"/>
    <w:rsid w:val="00AE22B3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37EB7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35C0B"/>
    <w:rsid w:val="00D4684C"/>
    <w:rsid w:val="00D47400"/>
    <w:rsid w:val="00D47E93"/>
    <w:rsid w:val="00D625B1"/>
    <w:rsid w:val="00D76AA3"/>
    <w:rsid w:val="00D8102A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62A77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792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2022-05-25T13:46:00Z</cp:lastPrinted>
  <dcterms:created xsi:type="dcterms:W3CDTF">2022-08-23T21:18:00Z</dcterms:created>
  <dcterms:modified xsi:type="dcterms:W3CDTF">2022-08-23T21:18:00Z</dcterms:modified>
</cp:coreProperties>
</file>