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B4F8" w14:textId="77777777" w:rsidR="00C23331" w:rsidRDefault="00C23331" w:rsidP="00C23331">
      <w:pPr>
        <w:pStyle w:val="xmsonormal"/>
        <w:jc w:val="center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Telephone Number:  1-866-809-6529</w:t>
      </w:r>
    </w:p>
    <w:p w14:paraId="1B6329E8" w14:textId="34DC5093" w:rsidR="00C23331" w:rsidRDefault="00C23331" w:rsidP="00C23331">
      <w:pPr>
        <w:pStyle w:val="xmsonormal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Access Code:  669111#</w:t>
      </w:r>
    </w:p>
    <w:p w14:paraId="030BDE24" w14:textId="64582CAB" w:rsidR="00C23331" w:rsidRPr="00C23331" w:rsidRDefault="00C23331" w:rsidP="00C23331">
      <w:pPr>
        <w:pStyle w:val="xmsonormal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Please plan to call in by 11:50 p.m. for roll call.  Thank you</w:t>
      </w:r>
    </w:p>
    <w:p w14:paraId="2F808010" w14:textId="4AAC94F9" w:rsidR="00C23331" w:rsidRDefault="004464C4" w:rsidP="00C23331">
      <w:pPr>
        <w:pStyle w:val="xmsonormal"/>
        <w:jc w:val="center"/>
      </w:pPr>
      <w:r>
        <w:rPr>
          <w:b/>
          <w:bCs/>
          <w:szCs w:val="20"/>
        </w:rPr>
        <w:pict w14:anchorId="7F571424">
          <v:rect id="_x0000_i1026" style="width:0;height:1.5pt" o:hralign="center" o:hrstd="t" o:hr="t" fillcolor="#a0a0a0" stroked="f"/>
        </w:pict>
      </w:r>
    </w:p>
    <w:p w14:paraId="4C81EBE5" w14:textId="7DE99BF1" w:rsidR="00C23331" w:rsidRDefault="00C23331" w:rsidP="0054692D">
      <w:pPr>
        <w:tabs>
          <w:tab w:val="num" w:pos="1440"/>
        </w:tabs>
        <w:ind w:left="1440" w:hanging="720"/>
      </w:pPr>
    </w:p>
    <w:p w14:paraId="06106EB5" w14:textId="3F73B67F" w:rsidR="002E34DD" w:rsidRDefault="002E34DD" w:rsidP="0054692D">
      <w:pPr>
        <w:tabs>
          <w:tab w:val="num" w:pos="1440"/>
        </w:tabs>
        <w:ind w:left="1440" w:hanging="720"/>
      </w:pPr>
    </w:p>
    <w:p w14:paraId="59076EA5" w14:textId="77777777" w:rsidR="0054692D" w:rsidRPr="00B8707A" w:rsidRDefault="002629F9" w:rsidP="0054692D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B8707A">
        <w:rPr>
          <w:sz w:val="24"/>
          <w:szCs w:val="24"/>
        </w:rPr>
        <w:t>Call to Order</w:t>
      </w:r>
    </w:p>
    <w:p w14:paraId="0D2C97CC" w14:textId="77777777" w:rsidR="00910B5D" w:rsidRPr="00B8707A" w:rsidRDefault="00910B5D" w:rsidP="00910B5D">
      <w:pPr>
        <w:pStyle w:val="Header"/>
        <w:ind w:left="1440"/>
        <w:rPr>
          <w:sz w:val="24"/>
          <w:szCs w:val="24"/>
        </w:rPr>
      </w:pPr>
    </w:p>
    <w:p w14:paraId="02C81726" w14:textId="77777777" w:rsidR="00514904" w:rsidRDefault="00910B5D" w:rsidP="00AA5072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B8707A">
        <w:rPr>
          <w:sz w:val="24"/>
          <w:szCs w:val="24"/>
        </w:rPr>
        <w:t>Public Comments</w:t>
      </w:r>
    </w:p>
    <w:p w14:paraId="18DBBAF7" w14:textId="0A49859D" w:rsidR="006965F5" w:rsidRPr="00B8707A" w:rsidRDefault="006965F5" w:rsidP="00F7396C">
      <w:pPr>
        <w:pStyle w:val="Header"/>
      </w:pPr>
    </w:p>
    <w:p w14:paraId="40A05618" w14:textId="4BAFA0A8" w:rsidR="00514904" w:rsidRPr="00C23331" w:rsidRDefault="00514904" w:rsidP="003C29EA">
      <w:pPr>
        <w:numPr>
          <w:ilvl w:val="0"/>
          <w:numId w:val="1"/>
        </w:numPr>
      </w:pPr>
      <w:r w:rsidRPr="00B8707A">
        <w:t xml:space="preserve">Approval </w:t>
      </w:r>
      <w:r w:rsidR="006965F5" w:rsidRPr="00B8707A">
        <w:t xml:space="preserve">of </w:t>
      </w:r>
      <w:r w:rsidR="00C23331">
        <w:t xml:space="preserve">August 18, </w:t>
      </w:r>
      <w:r w:rsidR="00BA6436">
        <w:t>2020</w:t>
      </w:r>
      <w:r w:rsidR="008666BB" w:rsidRPr="00B8707A">
        <w:t xml:space="preserve"> </w:t>
      </w:r>
      <w:r w:rsidR="00405BB8" w:rsidRPr="00B8707A">
        <w:t>Minutes</w:t>
      </w:r>
      <w:r w:rsidRPr="00B8707A">
        <w:t xml:space="preserve"> </w:t>
      </w:r>
      <w:r w:rsidRPr="00B8707A">
        <w:rPr>
          <w:b/>
        </w:rPr>
        <w:t>(Page )</w:t>
      </w:r>
    </w:p>
    <w:p w14:paraId="10C7B9E0" w14:textId="77777777" w:rsidR="00C23331" w:rsidRDefault="00C23331" w:rsidP="00C23331">
      <w:pPr>
        <w:pStyle w:val="ListParagraph"/>
      </w:pPr>
    </w:p>
    <w:p w14:paraId="119EB663" w14:textId="2BB318DC" w:rsidR="00C23331" w:rsidRPr="00B8707A" w:rsidRDefault="00C23331" w:rsidP="003C29EA">
      <w:pPr>
        <w:numPr>
          <w:ilvl w:val="0"/>
          <w:numId w:val="1"/>
        </w:numPr>
      </w:pPr>
      <w:r>
        <w:t xml:space="preserve">Approval of March 26, 2021 Minutes </w:t>
      </w:r>
      <w:r>
        <w:rPr>
          <w:b/>
          <w:bCs/>
        </w:rPr>
        <w:t>(Page )</w:t>
      </w:r>
    </w:p>
    <w:p w14:paraId="6213BD2E" w14:textId="77777777" w:rsidR="003C29EA" w:rsidRPr="00B8707A" w:rsidRDefault="003C29EA" w:rsidP="003C29EA">
      <w:pPr>
        <w:pStyle w:val="ListParagraph"/>
      </w:pPr>
    </w:p>
    <w:p w14:paraId="2A4D89CB" w14:textId="77777777" w:rsidR="004B3833" w:rsidRPr="00B8707A" w:rsidRDefault="004B3833" w:rsidP="004B3833">
      <w:pPr>
        <w:numPr>
          <w:ilvl w:val="0"/>
          <w:numId w:val="1"/>
        </w:numPr>
      </w:pPr>
      <w:r w:rsidRPr="00B8707A">
        <w:t>Business</w:t>
      </w:r>
    </w:p>
    <w:p w14:paraId="7BAC02CA" w14:textId="77777777" w:rsidR="004B3833" w:rsidRPr="00B8707A" w:rsidRDefault="003C29EA" w:rsidP="003C29EA">
      <w:pPr>
        <w:numPr>
          <w:ilvl w:val="0"/>
          <w:numId w:val="18"/>
        </w:numPr>
      </w:pPr>
      <w:r w:rsidRPr="00B8707A">
        <w:t xml:space="preserve">Financial Information – </w:t>
      </w:r>
      <w:r w:rsidR="00BB1C1C">
        <w:t>Teresa Giles</w:t>
      </w:r>
    </w:p>
    <w:p w14:paraId="10F3FB9E" w14:textId="10CD82DF" w:rsidR="005406E7" w:rsidRPr="00BA6436" w:rsidRDefault="00BA6436" w:rsidP="00BB1C1C">
      <w:pPr>
        <w:numPr>
          <w:ilvl w:val="1"/>
          <w:numId w:val="18"/>
        </w:numPr>
      </w:pPr>
      <w:r>
        <w:t>FY202</w:t>
      </w:r>
      <w:r w:rsidR="00963B4D">
        <w:t>2</w:t>
      </w:r>
      <w:r>
        <w:t xml:space="preserve"> Budget</w:t>
      </w:r>
      <w:r w:rsidR="005406E7" w:rsidRPr="00B8707A">
        <w:t xml:space="preserve"> </w:t>
      </w:r>
      <w:r w:rsidR="005406E7" w:rsidRPr="00B8707A">
        <w:rPr>
          <w:b/>
        </w:rPr>
        <w:t>(Page )</w:t>
      </w:r>
    </w:p>
    <w:p w14:paraId="4DE94C81" w14:textId="5F1E0899" w:rsidR="00BA6436" w:rsidRDefault="00BA6436" w:rsidP="00BA6436">
      <w:pPr>
        <w:numPr>
          <w:ilvl w:val="2"/>
          <w:numId w:val="18"/>
        </w:numPr>
      </w:pPr>
      <w:r>
        <w:t>Vote to Approve Echols County Health Department’s FY202</w:t>
      </w:r>
      <w:r w:rsidR="00963B4D">
        <w:t>2</w:t>
      </w:r>
      <w:r>
        <w:t xml:space="preserve"> Budget</w:t>
      </w:r>
    </w:p>
    <w:p w14:paraId="2900A2B7" w14:textId="77777777" w:rsidR="00CE091E" w:rsidRPr="00B8707A" w:rsidRDefault="00CE091E" w:rsidP="00CE091E">
      <w:pPr>
        <w:ind w:left="1800"/>
      </w:pPr>
    </w:p>
    <w:p w14:paraId="186F1BC0" w14:textId="77777777" w:rsidR="00557788" w:rsidRPr="00B8707A" w:rsidRDefault="00557788" w:rsidP="00557788">
      <w:pPr>
        <w:numPr>
          <w:ilvl w:val="0"/>
          <w:numId w:val="18"/>
        </w:numPr>
      </w:pPr>
      <w:r w:rsidRPr="00B8707A">
        <w:t>Public Health Updates – William R. Grow, MD, FACP</w:t>
      </w:r>
    </w:p>
    <w:p w14:paraId="1CF5DDC3" w14:textId="3FC05788" w:rsidR="00F7396C" w:rsidRDefault="00BA6436" w:rsidP="00F7396C">
      <w:pPr>
        <w:numPr>
          <w:ilvl w:val="1"/>
          <w:numId w:val="18"/>
        </w:numPr>
      </w:pPr>
      <w:r>
        <w:t>COVID-19 Update</w:t>
      </w:r>
    </w:p>
    <w:p w14:paraId="56FB3809" w14:textId="0A34F902" w:rsidR="00311F7D" w:rsidRDefault="002E34DD" w:rsidP="002E34DD">
      <w:pPr>
        <w:numPr>
          <w:ilvl w:val="1"/>
          <w:numId w:val="18"/>
        </w:numPr>
      </w:pPr>
      <w:r>
        <w:t>2022 Board of Health Meeting Schedule Calendar</w:t>
      </w:r>
    </w:p>
    <w:p w14:paraId="2D417DAC" w14:textId="299F8A1C" w:rsidR="002E34DD" w:rsidRDefault="002E34DD" w:rsidP="002E34DD">
      <w:pPr>
        <w:numPr>
          <w:ilvl w:val="2"/>
          <w:numId w:val="18"/>
        </w:numPr>
      </w:pPr>
      <w:r>
        <w:t>Draft will be submitted when the official 2022 Holiday schedule is received from the state.</w:t>
      </w:r>
    </w:p>
    <w:p w14:paraId="1A6B1FD3" w14:textId="77777777" w:rsidR="00F105CD" w:rsidRPr="00B8707A" w:rsidRDefault="00F105CD" w:rsidP="00E93F40"/>
    <w:p w14:paraId="1AB096C7" w14:textId="68821D86" w:rsidR="00514904" w:rsidRPr="00B8707A" w:rsidRDefault="00514904" w:rsidP="00514904">
      <w:pPr>
        <w:numPr>
          <w:ilvl w:val="0"/>
          <w:numId w:val="1"/>
        </w:numPr>
      </w:pPr>
      <w:r w:rsidRPr="00B8707A">
        <w:t xml:space="preserve">Health Department </w:t>
      </w:r>
      <w:r w:rsidR="00156E6D" w:rsidRPr="00B8707A">
        <w:t xml:space="preserve">Update </w:t>
      </w:r>
      <w:r w:rsidRPr="00B8707A">
        <w:t xml:space="preserve">– </w:t>
      </w:r>
      <w:r w:rsidR="005240FA">
        <w:t>Leigh Ann</w:t>
      </w:r>
      <w:r w:rsidR="009A01FE">
        <w:t xml:space="preserve"> Combass</w:t>
      </w:r>
      <w:r w:rsidRPr="00B8707A">
        <w:t xml:space="preserve"> </w:t>
      </w:r>
      <w:r w:rsidR="009D0B27" w:rsidRPr="00B8707A">
        <w:rPr>
          <w:b/>
        </w:rPr>
        <w:t>(Page )</w:t>
      </w:r>
    </w:p>
    <w:p w14:paraId="039521D2" w14:textId="77777777" w:rsidR="00514904" w:rsidRPr="00B8707A" w:rsidRDefault="00514904" w:rsidP="00514904">
      <w:pPr>
        <w:ind w:left="1440"/>
      </w:pPr>
    </w:p>
    <w:p w14:paraId="0B3F1A62" w14:textId="1EBCE449" w:rsidR="00D21523" w:rsidRPr="00B8039A" w:rsidRDefault="0031166E" w:rsidP="00D21523">
      <w:pPr>
        <w:numPr>
          <w:ilvl w:val="0"/>
          <w:numId w:val="1"/>
        </w:numPr>
      </w:pPr>
      <w:r w:rsidRPr="00B8707A">
        <w:t>Envi</w:t>
      </w:r>
      <w:r w:rsidR="00B52356" w:rsidRPr="00B8707A">
        <w:t xml:space="preserve">ronmental Health Update </w:t>
      </w:r>
      <w:r w:rsidR="005E1144" w:rsidRPr="00B8707A">
        <w:t>–</w:t>
      </w:r>
      <w:r w:rsidR="007157C5">
        <w:t xml:space="preserve"> </w:t>
      </w:r>
      <w:r w:rsidR="00BA6436">
        <w:t>Blake Lowery</w:t>
      </w:r>
      <w:r w:rsidR="005E1144" w:rsidRPr="00B8707A">
        <w:t xml:space="preserve"> </w:t>
      </w:r>
      <w:r w:rsidR="00F747B2" w:rsidRPr="00B8707A">
        <w:rPr>
          <w:b/>
        </w:rPr>
        <w:t>(Page )</w:t>
      </w:r>
    </w:p>
    <w:p w14:paraId="54F0D7C2" w14:textId="77777777" w:rsidR="00FD4E1E" w:rsidRDefault="00FD4E1E" w:rsidP="00BB1C1C">
      <w:pPr>
        <w:pStyle w:val="ListParagraph"/>
        <w:ind w:left="0"/>
      </w:pPr>
    </w:p>
    <w:p w14:paraId="3692007F" w14:textId="77777777" w:rsidR="00236968" w:rsidRPr="00B8707A" w:rsidRDefault="00122786" w:rsidP="00976682">
      <w:pPr>
        <w:numPr>
          <w:ilvl w:val="0"/>
          <w:numId w:val="1"/>
        </w:numPr>
      </w:pPr>
      <w:r w:rsidRPr="00B8707A">
        <w:t>Announcements</w:t>
      </w:r>
    </w:p>
    <w:p w14:paraId="1A29EBDE" w14:textId="77777777" w:rsidR="00BB06E8" w:rsidRPr="00B8707A" w:rsidRDefault="00BB06E8" w:rsidP="00BB06E8">
      <w:pPr>
        <w:pStyle w:val="ListParagraph"/>
        <w:ind w:left="2880"/>
      </w:pPr>
    </w:p>
    <w:p w14:paraId="554A746C" w14:textId="29F33520" w:rsidR="005406E7" w:rsidRDefault="00976682" w:rsidP="005406E7">
      <w:pPr>
        <w:numPr>
          <w:ilvl w:val="0"/>
          <w:numId w:val="1"/>
        </w:numPr>
      </w:pPr>
      <w:r w:rsidRPr="00B8707A">
        <w:t>Adjournment</w:t>
      </w:r>
    </w:p>
    <w:p w14:paraId="13D4062E" w14:textId="77777777" w:rsidR="00F7396C" w:rsidRDefault="00F7396C" w:rsidP="00F7396C">
      <w:pPr>
        <w:pStyle w:val="ListParagraph"/>
      </w:pPr>
    </w:p>
    <w:p w14:paraId="7249C9EA" w14:textId="3568CC81" w:rsidR="00F7396C" w:rsidRDefault="00F7396C" w:rsidP="00F7396C"/>
    <w:p w14:paraId="52F9FF22" w14:textId="7372EC25" w:rsidR="00F7396C" w:rsidRDefault="00F7396C" w:rsidP="00F7396C"/>
    <w:p w14:paraId="1ADA4480" w14:textId="42829C1F" w:rsidR="002E34DD" w:rsidRDefault="002E34DD" w:rsidP="00F7396C"/>
    <w:p w14:paraId="27AC1EE4" w14:textId="1129CB33" w:rsidR="002E34DD" w:rsidRDefault="002E34DD" w:rsidP="00F7396C"/>
    <w:p w14:paraId="0B652A1D" w14:textId="430D520F" w:rsidR="002E34DD" w:rsidRDefault="002E34DD" w:rsidP="00F7396C"/>
    <w:p w14:paraId="7111D3C7" w14:textId="77777777" w:rsidR="002E34DD" w:rsidRDefault="002E34DD" w:rsidP="00F7396C"/>
    <w:p w14:paraId="13450826" w14:textId="5A564F61" w:rsidR="00F7396C" w:rsidRDefault="00F7396C" w:rsidP="00F7396C"/>
    <w:p w14:paraId="3C301135" w14:textId="77777777" w:rsidR="00F7396C" w:rsidRDefault="00F7396C" w:rsidP="00F7396C"/>
    <w:p w14:paraId="246125BC" w14:textId="77777777" w:rsidR="00A657AE" w:rsidRDefault="004464C4" w:rsidP="00A32BC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40DDE2C">
          <v:rect id="_x0000_i1027" style="width:0;height:1.5pt" o:hralign="center" o:hrstd="t" o:hr="t" fillcolor="#a0a0a0" stroked="f"/>
        </w:pict>
      </w:r>
    </w:p>
    <w:p w14:paraId="3DF15040" w14:textId="602DA639" w:rsidR="00976682" w:rsidRDefault="006C343C">
      <w:pPr>
        <w:jc w:val="center"/>
        <w:rPr>
          <w:bCs/>
          <w:szCs w:val="20"/>
        </w:rPr>
      </w:pPr>
      <w:r>
        <w:rPr>
          <w:b/>
          <w:bCs/>
          <w:szCs w:val="20"/>
          <w:u w:val="single"/>
        </w:rPr>
        <w:t xml:space="preserve">Remaining </w:t>
      </w:r>
      <w:r w:rsidR="00F3630A">
        <w:rPr>
          <w:b/>
          <w:bCs/>
          <w:szCs w:val="20"/>
          <w:u w:val="single"/>
        </w:rPr>
        <w:t>2</w:t>
      </w:r>
      <w:r w:rsidR="00F7396C">
        <w:rPr>
          <w:b/>
          <w:bCs/>
          <w:szCs w:val="20"/>
          <w:u w:val="single"/>
        </w:rPr>
        <w:t>02</w:t>
      </w:r>
      <w:r w:rsidR="00C23331">
        <w:rPr>
          <w:b/>
          <w:bCs/>
          <w:szCs w:val="20"/>
          <w:u w:val="single"/>
        </w:rPr>
        <w:t>1</w:t>
      </w:r>
      <w:r w:rsidR="00A657AE" w:rsidRPr="003D64F5">
        <w:rPr>
          <w:b/>
          <w:bCs/>
          <w:szCs w:val="20"/>
          <w:u w:val="single"/>
        </w:rPr>
        <w:t xml:space="preserve"> Board of Health Meeting Date</w:t>
      </w:r>
      <w:r w:rsidR="00B0357B">
        <w:rPr>
          <w:b/>
          <w:bCs/>
          <w:szCs w:val="20"/>
          <w:u w:val="single"/>
        </w:rPr>
        <w:t>s</w:t>
      </w:r>
    </w:p>
    <w:p w14:paraId="571A4E32" w14:textId="4B66078B" w:rsidR="00BB1C1C" w:rsidRPr="00D839E7" w:rsidRDefault="00BB1C1C" w:rsidP="00F7396C">
      <w:pPr>
        <w:jc w:val="both"/>
        <w:rPr>
          <w:b/>
          <w:bCs/>
          <w:color w:val="000000"/>
          <w:szCs w:val="20"/>
        </w:rPr>
      </w:pPr>
    </w:p>
    <w:p w14:paraId="552344A7" w14:textId="77777777" w:rsidR="00BA6436" w:rsidRPr="00BA6436" w:rsidRDefault="00BA6436" w:rsidP="00BA6436">
      <w:pPr>
        <w:ind w:left="720"/>
        <w:jc w:val="both"/>
        <w:rPr>
          <w:b/>
          <w:bCs/>
          <w:color w:val="000000"/>
          <w:szCs w:val="20"/>
        </w:rPr>
      </w:pPr>
    </w:p>
    <w:sectPr w:rsidR="00BA6436" w:rsidRPr="00BA6436" w:rsidSect="006965F5">
      <w:headerReference w:type="default" r:id="rId7"/>
      <w:footerReference w:type="default" r:id="rId8"/>
      <w:pgSz w:w="12240" w:h="15840" w:code="1"/>
      <w:pgMar w:top="1440" w:right="1080" w:bottom="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B1E4" w14:textId="77777777" w:rsidR="004464C4" w:rsidRDefault="004464C4">
      <w:r>
        <w:separator/>
      </w:r>
    </w:p>
  </w:endnote>
  <w:endnote w:type="continuationSeparator" w:id="0">
    <w:p w14:paraId="79542B77" w14:textId="77777777" w:rsidR="004464C4" w:rsidRDefault="0044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25EB6" w14:textId="77777777" w:rsidR="0008231C" w:rsidRDefault="004464C4">
    <w:pPr>
      <w:pStyle w:val="Footer"/>
    </w:pPr>
    <w:r>
      <w:rPr>
        <w:b/>
        <w:bCs/>
      </w:rPr>
      <w:pict w14:anchorId="0433F52B">
        <v:rect id="_x0000_i1029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0036" w14:textId="77777777" w:rsidR="004464C4" w:rsidRDefault="004464C4">
      <w:r>
        <w:separator/>
      </w:r>
    </w:p>
  </w:footnote>
  <w:footnote w:type="continuationSeparator" w:id="0">
    <w:p w14:paraId="2582AE38" w14:textId="77777777" w:rsidR="004464C4" w:rsidRDefault="0044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A4BA" w14:textId="77777777" w:rsidR="0008231C" w:rsidRDefault="00A36328" w:rsidP="00FB1669">
    <w:pPr>
      <w:jc w:val="center"/>
      <w:rPr>
        <w:b/>
        <w:bCs/>
      </w:rPr>
    </w:pPr>
    <w:r>
      <w:rPr>
        <w:b/>
        <w:bCs/>
      </w:rPr>
      <w:t>ECHOLS</w:t>
    </w:r>
    <w:r w:rsidR="0008231C">
      <w:rPr>
        <w:b/>
        <w:bCs/>
      </w:rPr>
      <w:t xml:space="preserve"> COUNTY BOARD OF HEALTH</w:t>
    </w:r>
  </w:p>
  <w:p w14:paraId="225249D1" w14:textId="2D07CCCB" w:rsidR="0008231C" w:rsidRDefault="0084670B" w:rsidP="00FB1669">
    <w:pPr>
      <w:jc w:val="center"/>
      <w:rPr>
        <w:b/>
        <w:bCs/>
      </w:rPr>
    </w:pPr>
    <w:r>
      <w:rPr>
        <w:b/>
        <w:bCs/>
      </w:rPr>
      <w:t>Agenda</w:t>
    </w:r>
    <w:r w:rsidR="00BA6436">
      <w:rPr>
        <w:b/>
        <w:bCs/>
      </w:rPr>
      <w:t xml:space="preserve"> | Budget Meeting</w:t>
    </w:r>
  </w:p>
  <w:p w14:paraId="49E68D06" w14:textId="5B544A34" w:rsidR="0021758A" w:rsidRDefault="002E34DD" w:rsidP="00FB1669">
    <w:pPr>
      <w:jc w:val="center"/>
      <w:rPr>
        <w:b/>
      </w:rPr>
    </w:pPr>
    <w:r>
      <w:rPr>
        <w:b/>
      </w:rPr>
      <w:t>November 16</w:t>
    </w:r>
    <w:r w:rsidR="00F7396C">
      <w:rPr>
        <w:b/>
      </w:rPr>
      <w:t>, 202</w:t>
    </w:r>
    <w:r w:rsidR="001522D4">
      <w:rPr>
        <w:b/>
      </w:rPr>
      <w:t>1</w:t>
    </w:r>
    <w:r w:rsidR="00F7396C">
      <w:rPr>
        <w:b/>
      </w:rPr>
      <w:t xml:space="preserve"> </w:t>
    </w:r>
    <w:r w:rsidR="00054183">
      <w:rPr>
        <w:b/>
      </w:rPr>
      <w:t xml:space="preserve">| </w:t>
    </w:r>
    <w:r w:rsidR="00405BB8">
      <w:rPr>
        <w:b/>
      </w:rPr>
      <w:t>1</w:t>
    </w:r>
    <w:r w:rsidR="0021758A">
      <w:rPr>
        <w:b/>
      </w:rPr>
      <w:t>2:00PM</w:t>
    </w:r>
  </w:p>
  <w:p w14:paraId="2CBCFE91" w14:textId="77777777" w:rsidR="0008231C" w:rsidRPr="00FB1669" w:rsidRDefault="004464C4" w:rsidP="00FB1669">
    <w:pPr>
      <w:jc w:val="center"/>
      <w:rPr>
        <w:b/>
        <w:bCs/>
      </w:rPr>
    </w:pPr>
    <w:r>
      <w:rPr>
        <w:b/>
        <w:bCs/>
      </w:rPr>
      <w:pict w14:anchorId="032381B7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8E32116"/>
    <w:multiLevelType w:val="hybridMultilevel"/>
    <w:tmpl w:val="05F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BF6A20"/>
    <w:multiLevelType w:val="hybridMultilevel"/>
    <w:tmpl w:val="191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14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2"/>
  </w:num>
  <w:num w:numId="2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62AF"/>
    <w:rsid w:val="00100624"/>
    <w:rsid w:val="00101D78"/>
    <w:rsid w:val="00111498"/>
    <w:rsid w:val="0012032E"/>
    <w:rsid w:val="00122786"/>
    <w:rsid w:val="00127800"/>
    <w:rsid w:val="001304E1"/>
    <w:rsid w:val="001452A7"/>
    <w:rsid w:val="001522D4"/>
    <w:rsid w:val="00152FCB"/>
    <w:rsid w:val="001552E6"/>
    <w:rsid w:val="00156E6D"/>
    <w:rsid w:val="001618C3"/>
    <w:rsid w:val="00171997"/>
    <w:rsid w:val="001735B2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409A"/>
    <w:rsid w:val="001B472D"/>
    <w:rsid w:val="001C2688"/>
    <w:rsid w:val="001C6697"/>
    <w:rsid w:val="001D0900"/>
    <w:rsid w:val="001E1881"/>
    <w:rsid w:val="001E1A7C"/>
    <w:rsid w:val="001F1360"/>
    <w:rsid w:val="001F46C1"/>
    <w:rsid w:val="001F6768"/>
    <w:rsid w:val="001F6D49"/>
    <w:rsid w:val="00205757"/>
    <w:rsid w:val="00214B0C"/>
    <w:rsid w:val="0021758A"/>
    <w:rsid w:val="00223400"/>
    <w:rsid w:val="002323A7"/>
    <w:rsid w:val="002349E0"/>
    <w:rsid w:val="00236968"/>
    <w:rsid w:val="00237CA6"/>
    <w:rsid w:val="00252F03"/>
    <w:rsid w:val="002628F4"/>
    <w:rsid w:val="002629F9"/>
    <w:rsid w:val="002662D8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50F6"/>
    <w:rsid w:val="002A7786"/>
    <w:rsid w:val="002A7ED8"/>
    <w:rsid w:val="002B351E"/>
    <w:rsid w:val="002B5162"/>
    <w:rsid w:val="002B656F"/>
    <w:rsid w:val="002B6B28"/>
    <w:rsid w:val="002D0971"/>
    <w:rsid w:val="002D5AB5"/>
    <w:rsid w:val="002E34DD"/>
    <w:rsid w:val="002F0D24"/>
    <w:rsid w:val="002F1680"/>
    <w:rsid w:val="003065A7"/>
    <w:rsid w:val="0031166E"/>
    <w:rsid w:val="00311F7D"/>
    <w:rsid w:val="00324BBE"/>
    <w:rsid w:val="00326B06"/>
    <w:rsid w:val="00326B4F"/>
    <w:rsid w:val="00331A62"/>
    <w:rsid w:val="00331DD3"/>
    <w:rsid w:val="00354E8E"/>
    <w:rsid w:val="00355B6F"/>
    <w:rsid w:val="00365487"/>
    <w:rsid w:val="003778A1"/>
    <w:rsid w:val="00383F97"/>
    <w:rsid w:val="00396FD8"/>
    <w:rsid w:val="003A2500"/>
    <w:rsid w:val="003A330C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68C7"/>
    <w:rsid w:val="00424625"/>
    <w:rsid w:val="00427E25"/>
    <w:rsid w:val="00440DB8"/>
    <w:rsid w:val="0044279D"/>
    <w:rsid w:val="0044622F"/>
    <w:rsid w:val="004464C4"/>
    <w:rsid w:val="00457B4E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12D91"/>
    <w:rsid w:val="0051435A"/>
    <w:rsid w:val="00514904"/>
    <w:rsid w:val="00517B81"/>
    <w:rsid w:val="005211F7"/>
    <w:rsid w:val="005240FA"/>
    <w:rsid w:val="00527B17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84861"/>
    <w:rsid w:val="00593E4E"/>
    <w:rsid w:val="00593EB9"/>
    <w:rsid w:val="00595C38"/>
    <w:rsid w:val="005969E8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D62"/>
    <w:rsid w:val="005F4A54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6EAA"/>
    <w:rsid w:val="00667DBB"/>
    <w:rsid w:val="00670BDB"/>
    <w:rsid w:val="00684DF4"/>
    <w:rsid w:val="00691235"/>
    <w:rsid w:val="006940DE"/>
    <w:rsid w:val="0069442F"/>
    <w:rsid w:val="00695D96"/>
    <w:rsid w:val="006965F5"/>
    <w:rsid w:val="006A4D77"/>
    <w:rsid w:val="006A508B"/>
    <w:rsid w:val="006B2122"/>
    <w:rsid w:val="006C343C"/>
    <w:rsid w:val="006C7FFD"/>
    <w:rsid w:val="006D6BD2"/>
    <w:rsid w:val="006E1EA7"/>
    <w:rsid w:val="006F6BD2"/>
    <w:rsid w:val="0070582F"/>
    <w:rsid w:val="00713571"/>
    <w:rsid w:val="007140DF"/>
    <w:rsid w:val="00715302"/>
    <w:rsid w:val="007157C5"/>
    <w:rsid w:val="0072050B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30FE"/>
    <w:rsid w:val="00775C4E"/>
    <w:rsid w:val="00777B01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5695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81332"/>
    <w:rsid w:val="00884966"/>
    <w:rsid w:val="0089282E"/>
    <w:rsid w:val="008D2816"/>
    <w:rsid w:val="008D5F45"/>
    <w:rsid w:val="008E2AA7"/>
    <w:rsid w:val="008E48FC"/>
    <w:rsid w:val="008E546D"/>
    <w:rsid w:val="008E5AE2"/>
    <w:rsid w:val="008F17B4"/>
    <w:rsid w:val="00910180"/>
    <w:rsid w:val="00910B5D"/>
    <w:rsid w:val="009220FE"/>
    <w:rsid w:val="00923DD3"/>
    <w:rsid w:val="009316B0"/>
    <w:rsid w:val="00932F4F"/>
    <w:rsid w:val="00936800"/>
    <w:rsid w:val="00950E31"/>
    <w:rsid w:val="009536FD"/>
    <w:rsid w:val="00953D08"/>
    <w:rsid w:val="00957268"/>
    <w:rsid w:val="009600CC"/>
    <w:rsid w:val="00963B4D"/>
    <w:rsid w:val="00964035"/>
    <w:rsid w:val="009643CC"/>
    <w:rsid w:val="00967223"/>
    <w:rsid w:val="00976682"/>
    <w:rsid w:val="00983B24"/>
    <w:rsid w:val="00986722"/>
    <w:rsid w:val="00991691"/>
    <w:rsid w:val="009A01FE"/>
    <w:rsid w:val="009A1100"/>
    <w:rsid w:val="009A21B0"/>
    <w:rsid w:val="009A3EC7"/>
    <w:rsid w:val="009A5462"/>
    <w:rsid w:val="009B14BB"/>
    <w:rsid w:val="009B2E09"/>
    <w:rsid w:val="009C0F7E"/>
    <w:rsid w:val="009D0048"/>
    <w:rsid w:val="009D0B27"/>
    <w:rsid w:val="009D4F66"/>
    <w:rsid w:val="009D5ED7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57AE"/>
    <w:rsid w:val="00A7095B"/>
    <w:rsid w:val="00A7271D"/>
    <w:rsid w:val="00A74D50"/>
    <w:rsid w:val="00A754D9"/>
    <w:rsid w:val="00A91CDC"/>
    <w:rsid w:val="00A933CA"/>
    <w:rsid w:val="00A94F89"/>
    <w:rsid w:val="00AA5072"/>
    <w:rsid w:val="00AB12F1"/>
    <w:rsid w:val="00AB55C7"/>
    <w:rsid w:val="00AB7BB2"/>
    <w:rsid w:val="00AC0098"/>
    <w:rsid w:val="00AD52C5"/>
    <w:rsid w:val="00AE19C6"/>
    <w:rsid w:val="00AE217F"/>
    <w:rsid w:val="00B0357B"/>
    <w:rsid w:val="00B109FD"/>
    <w:rsid w:val="00B23F2C"/>
    <w:rsid w:val="00B31E7D"/>
    <w:rsid w:val="00B34DF6"/>
    <w:rsid w:val="00B41C8D"/>
    <w:rsid w:val="00B45514"/>
    <w:rsid w:val="00B46C1D"/>
    <w:rsid w:val="00B501D8"/>
    <w:rsid w:val="00B52356"/>
    <w:rsid w:val="00B656B1"/>
    <w:rsid w:val="00B70E25"/>
    <w:rsid w:val="00B74825"/>
    <w:rsid w:val="00B74D78"/>
    <w:rsid w:val="00B8039A"/>
    <w:rsid w:val="00B80BE0"/>
    <w:rsid w:val="00B8707A"/>
    <w:rsid w:val="00B92A22"/>
    <w:rsid w:val="00B9666E"/>
    <w:rsid w:val="00BA2ADF"/>
    <w:rsid w:val="00BA349C"/>
    <w:rsid w:val="00BA3C8E"/>
    <w:rsid w:val="00BA63E4"/>
    <w:rsid w:val="00BA6436"/>
    <w:rsid w:val="00BB06E8"/>
    <w:rsid w:val="00BB1C1C"/>
    <w:rsid w:val="00BB6119"/>
    <w:rsid w:val="00BC562F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3331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B56CF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3490"/>
    <w:rsid w:val="00D839E7"/>
    <w:rsid w:val="00D858AA"/>
    <w:rsid w:val="00D92B41"/>
    <w:rsid w:val="00D97693"/>
    <w:rsid w:val="00DA2A3E"/>
    <w:rsid w:val="00DC3AF1"/>
    <w:rsid w:val="00DD0BEA"/>
    <w:rsid w:val="00DD0F2F"/>
    <w:rsid w:val="00DD1264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4A5A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8D2"/>
    <w:rsid w:val="00EB0BC7"/>
    <w:rsid w:val="00EB75CF"/>
    <w:rsid w:val="00ED6035"/>
    <w:rsid w:val="00EE449C"/>
    <w:rsid w:val="00EF6631"/>
    <w:rsid w:val="00EF791D"/>
    <w:rsid w:val="00F003BE"/>
    <w:rsid w:val="00F105CD"/>
    <w:rsid w:val="00F10BAB"/>
    <w:rsid w:val="00F157A1"/>
    <w:rsid w:val="00F225C4"/>
    <w:rsid w:val="00F3630A"/>
    <w:rsid w:val="00F37150"/>
    <w:rsid w:val="00F46947"/>
    <w:rsid w:val="00F46F48"/>
    <w:rsid w:val="00F46FA3"/>
    <w:rsid w:val="00F561DB"/>
    <w:rsid w:val="00F575E4"/>
    <w:rsid w:val="00F720AD"/>
    <w:rsid w:val="00F7396C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71C9A"/>
  <w15:chartTrackingRefBased/>
  <w15:docId w15:val="{C0D21A32-52A2-4E8B-BC75-04732BB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D0F2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2333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Bowles, Patrina</cp:lastModifiedBy>
  <cp:revision>2</cp:revision>
  <cp:lastPrinted>2021-05-18T12:47:00Z</cp:lastPrinted>
  <dcterms:created xsi:type="dcterms:W3CDTF">2021-11-15T21:31:00Z</dcterms:created>
  <dcterms:modified xsi:type="dcterms:W3CDTF">2021-11-15T21:31:00Z</dcterms:modified>
</cp:coreProperties>
</file>