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28442244" w:rsidR="00A92E70" w:rsidRPr="007F3779" w:rsidRDefault="00FC66A8" w:rsidP="00A92E70">
      <w:pPr>
        <w:jc w:val="center"/>
        <w:rPr>
          <w:b/>
        </w:rPr>
      </w:pPr>
      <w:r>
        <w:rPr>
          <w:b/>
        </w:rPr>
        <w:t>LOWNDES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4F0018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6BE18BB0" w:rsidR="00A92E70" w:rsidRDefault="00A92E70" w:rsidP="00DE6EA2">
      <w:pPr>
        <w:jc w:val="both"/>
      </w:pPr>
      <w:r>
        <w:t xml:space="preserve">The </w:t>
      </w:r>
      <w:r w:rsidR="00FC66A8">
        <w:t>Lowndes</w:t>
      </w:r>
      <w:r>
        <w:t xml:space="preserve">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4F0018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3690"/>
        <w:gridCol w:w="3862"/>
        <w:gridCol w:w="2615"/>
      </w:tblGrid>
      <w:tr w:rsidR="00A92E70" w:rsidRPr="004B186D" w14:paraId="75F09092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08E2724A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62" w:type="dxa"/>
            <w:vAlign w:val="center"/>
          </w:tcPr>
          <w:p w14:paraId="72473D0C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14:paraId="31FDF018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14:paraId="625379AA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28E738A9" w14:textId="0274AF8B" w:rsidR="00A92E70" w:rsidRPr="004B186D" w:rsidRDefault="00FC66A8" w:rsidP="00D7043F">
            <w:pPr>
              <w:jc w:val="center"/>
            </w:pPr>
            <w:r>
              <w:t>Mark Eanes, MD, Chairman</w:t>
            </w:r>
          </w:p>
        </w:tc>
        <w:tc>
          <w:tcPr>
            <w:tcW w:w="3862" w:type="dxa"/>
            <w:vAlign w:val="center"/>
          </w:tcPr>
          <w:p w14:paraId="49757C8B" w14:textId="741D73D2" w:rsidR="00A92E70" w:rsidRPr="004B186D" w:rsidRDefault="00FC66A8" w:rsidP="00D7043F">
            <w:pPr>
              <w:jc w:val="center"/>
            </w:pPr>
            <w:r>
              <w:t>Dr. Mary Margaret Richardson</w:t>
            </w:r>
          </w:p>
        </w:tc>
        <w:tc>
          <w:tcPr>
            <w:tcW w:w="2615" w:type="dxa"/>
            <w:vAlign w:val="center"/>
          </w:tcPr>
          <w:p w14:paraId="3B37AF79" w14:textId="77777777"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14:paraId="1752B931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376F5E41" w14:textId="6DF4B789" w:rsidR="00A92E70" w:rsidRPr="004B186D" w:rsidRDefault="00FC66A8" w:rsidP="00D7043F">
            <w:pPr>
              <w:jc w:val="center"/>
            </w:pPr>
            <w:r>
              <w:t>Mayor Scott James</w:t>
            </w:r>
          </w:p>
        </w:tc>
        <w:tc>
          <w:tcPr>
            <w:tcW w:w="3862" w:type="dxa"/>
            <w:vAlign w:val="center"/>
          </w:tcPr>
          <w:p w14:paraId="467FA1E1" w14:textId="6FAB4507" w:rsidR="00A92E70" w:rsidRPr="004B186D" w:rsidRDefault="00FC66A8" w:rsidP="00D7043F">
            <w:pPr>
              <w:jc w:val="center"/>
            </w:pPr>
            <w:r>
              <w:t>Wes Taylor</w:t>
            </w:r>
          </w:p>
        </w:tc>
        <w:tc>
          <w:tcPr>
            <w:tcW w:w="2615" w:type="dxa"/>
            <w:vAlign w:val="center"/>
          </w:tcPr>
          <w:p w14:paraId="29720C68" w14:textId="77777777" w:rsidR="00A92E70" w:rsidRPr="004B186D" w:rsidRDefault="00151D2C" w:rsidP="00D7043F">
            <w:pPr>
              <w:jc w:val="center"/>
            </w:pPr>
            <w:r>
              <w:t>Dwain Butler</w:t>
            </w:r>
          </w:p>
        </w:tc>
      </w:tr>
      <w:tr w:rsidR="00A92E70" w:rsidRPr="004B186D" w14:paraId="47AA8FBC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5B97443F" w14:textId="07CE3772" w:rsidR="00A92E70" w:rsidRPr="004B186D" w:rsidRDefault="00FC66A8" w:rsidP="00D7043F">
            <w:pPr>
              <w:jc w:val="center"/>
            </w:pPr>
            <w:r>
              <w:t>Randall Smith, DMD, Secretary</w:t>
            </w:r>
          </w:p>
        </w:tc>
        <w:tc>
          <w:tcPr>
            <w:tcW w:w="3862" w:type="dxa"/>
            <w:vAlign w:val="center"/>
          </w:tcPr>
          <w:p w14:paraId="55220E9C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16975BD4" w14:textId="2CC0CDF2" w:rsidR="00A92E70" w:rsidRPr="004B186D" w:rsidRDefault="0046052B" w:rsidP="00D7043F">
            <w:pPr>
              <w:jc w:val="center"/>
            </w:pPr>
            <w:r>
              <w:t>Patrina Bowles</w:t>
            </w:r>
          </w:p>
        </w:tc>
      </w:tr>
      <w:tr w:rsidR="00A92E70" w:rsidRPr="004B186D" w14:paraId="16F0091A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7558F037" w14:textId="33961090" w:rsidR="00A92E70" w:rsidRDefault="00FC66A8" w:rsidP="00D7043F">
            <w:pPr>
              <w:jc w:val="center"/>
            </w:pPr>
            <w:r>
              <w:t>Frances Brown, Ed.D.</w:t>
            </w:r>
          </w:p>
        </w:tc>
        <w:tc>
          <w:tcPr>
            <w:tcW w:w="3862" w:type="dxa"/>
            <w:vAlign w:val="center"/>
          </w:tcPr>
          <w:p w14:paraId="700474C6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7600C770" w14:textId="068FE661" w:rsidR="00A92E70" w:rsidRDefault="00FC66A8" w:rsidP="00D7043F">
            <w:pPr>
              <w:jc w:val="center"/>
            </w:pPr>
            <w:r>
              <w:t>Kyle Coppage</w:t>
            </w:r>
          </w:p>
        </w:tc>
      </w:tr>
      <w:tr w:rsidR="00A92E70" w:rsidRPr="004B186D" w14:paraId="09A872E9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199F633" w14:textId="61965F8B" w:rsidR="00A92E70" w:rsidRDefault="00FC66A8" w:rsidP="00D7043F">
            <w:pPr>
              <w:jc w:val="center"/>
            </w:pPr>
            <w:r>
              <w:t>Bill Slaughter</w:t>
            </w:r>
          </w:p>
        </w:tc>
        <w:tc>
          <w:tcPr>
            <w:tcW w:w="3862" w:type="dxa"/>
            <w:vAlign w:val="center"/>
          </w:tcPr>
          <w:p w14:paraId="5A86CE81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0AD0BC0" w14:textId="7FE64CE5" w:rsidR="00A92E70" w:rsidRDefault="00FC66A8" w:rsidP="00D7043F">
            <w:pPr>
              <w:jc w:val="center"/>
            </w:pPr>
            <w:r>
              <w:t>Teresa Giles</w:t>
            </w:r>
          </w:p>
        </w:tc>
      </w:tr>
      <w:tr w:rsidR="00A92E70" w:rsidRPr="004B186D" w14:paraId="281A8F12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1E4D03EE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B9C71AE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BC1E27D" w14:textId="01A58B90" w:rsidR="00A92E70" w:rsidRDefault="00FC66A8" w:rsidP="00A92E70">
            <w:pPr>
              <w:jc w:val="center"/>
            </w:pPr>
            <w:r>
              <w:t>Kim Davis</w:t>
            </w:r>
          </w:p>
        </w:tc>
      </w:tr>
      <w:tr w:rsidR="00A92E70" w:rsidRPr="004B186D" w14:paraId="03C6CCF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DEF6378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3C7BE17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D418C4" w14:textId="6D00B317" w:rsidR="00A92E70" w:rsidRDefault="00FC66A8" w:rsidP="00A92E70">
            <w:pPr>
              <w:jc w:val="center"/>
            </w:pPr>
            <w:r>
              <w:t>Dexter Dudley</w:t>
            </w:r>
          </w:p>
        </w:tc>
      </w:tr>
    </w:tbl>
    <w:p w14:paraId="7CB1F2EF" w14:textId="77777777" w:rsidR="00A92E70" w:rsidRDefault="004F0018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4D1375C6" w:rsidR="00A92E70" w:rsidRDefault="00FC66A8" w:rsidP="00A92E70">
      <w:pPr>
        <w:pStyle w:val="ListParagraph"/>
        <w:numPr>
          <w:ilvl w:val="0"/>
          <w:numId w:val="1"/>
        </w:numPr>
      </w:pPr>
      <w:r>
        <w:t>Dr. Eanes</w:t>
      </w:r>
      <w:r w:rsidR="00A92E70">
        <w:t xml:space="preserve"> called the meeting to order at 12:00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51734D38" w:rsidR="00C25AF5" w:rsidRDefault="00FC66A8" w:rsidP="00AD5FF0">
      <w:pPr>
        <w:jc w:val="both"/>
      </w:pPr>
      <w:r>
        <w:t>Dr. Randy Smith, Board Secretary</w:t>
      </w:r>
    </w:p>
    <w:p w14:paraId="4F663F93" w14:textId="4932353E" w:rsidR="00FC66A8" w:rsidRDefault="00FC66A8" w:rsidP="00AD5FF0">
      <w:pPr>
        <w:jc w:val="both"/>
      </w:pPr>
      <w:r>
        <w:t>Patrina Bowles, Typist</w:t>
      </w:r>
    </w:p>
    <w:sectPr w:rsidR="00FC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D98D" w14:textId="77777777" w:rsidR="004F0018" w:rsidRDefault="004F0018" w:rsidP="0038702D">
      <w:r>
        <w:separator/>
      </w:r>
    </w:p>
  </w:endnote>
  <w:endnote w:type="continuationSeparator" w:id="0">
    <w:p w14:paraId="64650DE4" w14:textId="77777777" w:rsidR="004F0018" w:rsidRDefault="004F0018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8A11" w14:textId="77777777" w:rsidR="004F0018" w:rsidRDefault="004F0018" w:rsidP="0038702D">
      <w:r>
        <w:separator/>
      </w:r>
    </w:p>
  </w:footnote>
  <w:footnote w:type="continuationSeparator" w:id="0">
    <w:p w14:paraId="5C8B422F" w14:textId="77777777" w:rsidR="004F0018" w:rsidRDefault="004F0018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14433A"/>
    <w:rsid w:val="00151D2C"/>
    <w:rsid w:val="001A7F57"/>
    <w:rsid w:val="001C3EF6"/>
    <w:rsid w:val="001C7673"/>
    <w:rsid w:val="001E4943"/>
    <w:rsid w:val="001F144D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24D3"/>
    <w:rsid w:val="00D70E24"/>
    <w:rsid w:val="00DE6EA2"/>
    <w:rsid w:val="00E83F17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2019-02-18T19:10:00Z</cp:lastPrinted>
  <dcterms:created xsi:type="dcterms:W3CDTF">2021-05-24T20:38:00Z</dcterms:created>
  <dcterms:modified xsi:type="dcterms:W3CDTF">2021-05-24T20:38:00Z</dcterms:modified>
</cp:coreProperties>
</file>